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E1" w:rsidRPr="006459CE" w:rsidRDefault="00644A61" w:rsidP="00270DE1">
      <w:pPr>
        <w:jc w:val="center"/>
        <w:rPr>
          <w:rFonts w:ascii="Times New Roman" w:hAnsi="Times New Roman" w:cs="Times New Roman"/>
          <w:sz w:val="24"/>
          <w:szCs w:val="24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ab/>
      </w:r>
      <w:r w:rsidR="00270DE1" w:rsidRPr="006459C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ИМЕНИ НАРОДНОГО ПОЭТА БАШКОРТОСТАНА АНГАМА КАСИМОВИЧА АТНАБАЕВА С. СТАРЫЙ КУРДЫМ МУНИЦИПАЛЬНОГО РАЙОНА ТАТЫШЛИНСКИЙ РАЙОН РЕСПУБЛИКИ БАШКОРТОСТАН</w:t>
      </w: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270DE1">
      <w:pPr>
        <w:jc w:val="center"/>
        <w:rPr>
          <w:rFonts w:ascii="Times New Roman" w:hAnsi="Times New Roman" w:cs="Times New Roman"/>
        </w:rPr>
      </w:pPr>
    </w:p>
    <w:p w:rsidR="00270DE1" w:rsidRPr="006459CE" w:rsidRDefault="00270DE1" w:rsidP="006459CE">
      <w:pPr>
        <w:tabs>
          <w:tab w:val="left" w:pos="3450"/>
        </w:tabs>
        <w:rPr>
          <w:rFonts w:ascii="Times New Roman" w:hAnsi="Times New Roman" w:cs="Times New Roman"/>
          <w:sz w:val="36"/>
          <w:szCs w:val="36"/>
        </w:rPr>
      </w:pPr>
    </w:p>
    <w:p w:rsidR="00270DE1" w:rsidRPr="006459CE" w:rsidRDefault="0024070F" w:rsidP="006459CE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Рассказ: Помню и горжусь.</w:t>
      </w:r>
      <w:bookmarkStart w:id="0" w:name="_GoBack"/>
      <w:bookmarkEnd w:id="0"/>
    </w:p>
    <w:p w:rsidR="00270DE1" w:rsidRPr="006459CE" w:rsidRDefault="00270DE1" w:rsidP="00270D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70DE1" w:rsidRDefault="00270DE1" w:rsidP="00270DE1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6459CE" w:rsidRDefault="006459CE" w:rsidP="00270DE1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6459CE" w:rsidRPr="006459CE" w:rsidRDefault="006459CE" w:rsidP="00270DE1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270DE1" w:rsidRPr="006459CE" w:rsidRDefault="00270DE1" w:rsidP="00270DE1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</w:p>
    <w:p w:rsidR="00270DE1" w:rsidRPr="006459CE" w:rsidRDefault="00270DE1" w:rsidP="00270DE1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 w:rsidRPr="006459CE">
        <w:rPr>
          <w:rFonts w:ascii="Times New Roman" w:hAnsi="Times New Roman" w:cs="Times New Roman"/>
          <w:sz w:val="28"/>
          <w:szCs w:val="28"/>
        </w:rPr>
        <w:t xml:space="preserve">  Подготовила: 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Гатауллина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Рафиса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Фаатовна</w:t>
      </w:r>
      <w:proofErr w:type="spellEnd"/>
    </w:p>
    <w:p w:rsidR="00270DE1" w:rsidRPr="006459CE" w:rsidRDefault="00270DE1" w:rsidP="00270D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Pr="006459CE"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270DE1" w:rsidRPr="006459CE" w:rsidRDefault="00270DE1" w:rsidP="00644A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</w:p>
    <w:p w:rsidR="00270DE1" w:rsidRPr="006459CE" w:rsidRDefault="00270DE1" w:rsidP="00644A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</w:p>
    <w:p w:rsidR="00270DE1" w:rsidRPr="006459CE" w:rsidRDefault="00270DE1" w:rsidP="00644A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</w:p>
    <w:p w:rsidR="00270DE1" w:rsidRPr="006459CE" w:rsidRDefault="00270DE1" w:rsidP="00644A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</w:p>
    <w:p w:rsidR="00270DE1" w:rsidRPr="006459CE" w:rsidRDefault="00270DE1" w:rsidP="00644A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</w:p>
    <w:p w:rsidR="000174D0" w:rsidRPr="006459CE" w:rsidRDefault="00D40BB6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lastRenderedPageBreak/>
        <w:t>Многие семьи могут гордиться своими предками – князьями, графами</w:t>
      </w:r>
      <w:proofErr w:type="gramStart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… С</w:t>
      </w:r>
      <w:proofErr w:type="gramEnd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колько семей – столько историй, сколько людей – столько судеб… Стремителен бег времени, но удивительна сила памяти! В моей родословной нет знатных вельмож, но я с г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ордостью могу рассказать о своих дедушке и бабушке, </w:t>
      </w:r>
      <w:proofErr w:type="gramStart"/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людях</w:t>
      </w:r>
      <w:proofErr w:type="gramEnd"/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которые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прожили длинную и счастливую жизнь и стали примером для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 дочери и двух внучек, в выборе профессии учителя</w:t>
      </w:r>
      <w:r w:rsidR="00C73B5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. </w:t>
      </w:r>
      <w:r w:rsidR="0076137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Это люди интересной 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судьбы, всю свою жизнь они посвя</w:t>
      </w:r>
      <w:r w:rsidR="0076137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тили педагогическому труду, который начался для них не в самоё лёгкое для нашей страны время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</w:p>
    <w:p w:rsidR="000174D0" w:rsidRPr="006459CE" w:rsidRDefault="00B97632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Не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простая судьба выпала на долю моего дедушки </w:t>
      </w:r>
      <w:r w:rsidR="000174D0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0174D0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Давлетбаев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а</w:t>
      </w:r>
      <w:proofErr w:type="spellEnd"/>
      <w:r w:rsidR="000174D0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Батыргарая</w:t>
      </w:r>
      <w:proofErr w:type="spellEnd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Дав</w:t>
      </w:r>
      <w:r w:rsidR="000174D0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летгараевич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а</w:t>
      </w:r>
      <w:proofErr w:type="spellEnd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который </w:t>
      </w:r>
      <w:r w:rsidR="000174D0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родился в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1920 году в деревне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Курдым</w:t>
      </w:r>
      <w:proofErr w:type="spellEnd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Татышлинского</w:t>
      </w:r>
      <w:proofErr w:type="spellEnd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района в семье крестьянина. В три года остался без матери, а в 1932 году умер отец. Воспитанием занималась мачеха, к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оторая всегда недолюбливала пасынка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а когда он учился в 6 классе, выгнала его из дому. Добрые учителя помогли, оставили его жить в школе, кор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мили, а он 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старался учиться </w:t>
      </w:r>
      <w:proofErr w:type="gramStart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на</w:t>
      </w:r>
      <w:proofErr w:type="gramEnd"/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отлично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 Особенно он любил математику, стал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победителем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районной олимпиады</w:t>
      </w:r>
      <w:r w:rsidR="00C80477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. </w:t>
      </w:r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Он всегда вспоминает об этом времени и говорит, что любовь к учительскому труду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в нем </w:t>
      </w:r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зародилась уже тогда.</w:t>
      </w:r>
    </w:p>
    <w:p w:rsidR="000174D0" w:rsidRPr="006459CE" w:rsidRDefault="001F0870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Закончив 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в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1938 год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у  семилетнюю школу </w:t>
      </w:r>
      <w:proofErr w:type="gramStart"/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на</w:t>
      </w:r>
      <w:proofErr w:type="gramEnd"/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отлично,</w:t>
      </w:r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не задумываясь </w:t>
      </w:r>
      <w:proofErr w:type="gramStart"/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о</w:t>
      </w:r>
      <w:proofErr w:type="gramEnd"/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выборе профессии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поступил в Свердловское педучилище.</w:t>
      </w:r>
      <w:r w:rsidR="00DE7C6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И здесь пришлось нелегко, ведь помощи было ждать неоткуда.  Приходилось не только учиться, но и работать. Вечером разгружали вагоны, подметали дворы.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После окончания первого курса приех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ал в деревню на каникулы, где познакомился с</w:t>
      </w:r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Сахиёй</w:t>
      </w:r>
      <w:proofErr w:type="spellEnd"/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4F012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Имамутдиновной</w:t>
      </w:r>
      <w:proofErr w:type="spellEnd"/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1921 года рождения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</w:t>
      </w:r>
      <w:proofErr w:type="gramStart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которая</w:t>
      </w:r>
      <w:proofErr w:type="gramEnd"/>
      <w:r w:rsidR="005A2581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тоже в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это время приехала на каникулы. О</w:t>
      </w:r>
      <w:r w:rsidR="005A2581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на училась в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5A2581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Пермском педагогическом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училище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по желанию своего отца, 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бывшего 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учителя.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Дедушка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вспоминает, 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что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это была любовь с первого взгляда.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Для него она была просто Сонечкой, так ласково он её называл.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DE7C6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а втором году обучения 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был издан приказ о платном обучении</w:t>
      </w:r>
      <w:r w:rsidR="00DE7C6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но дедушку как сироту и отличника учёбы было принято решение оставить в у</w:t>
      </w:r>
      <w:r w:rsidR="00B9763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ч</w:t>
      </w:r>
      <w:r w:rsidR="00DE7C6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илище.</w:t>
      </w:r>
    </w:p>
    <w:p w:rsidR="005A2581" w:rsidRPr="006459CE" w:rsidRDefault="005A2581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lastRenderedPageBreak/>
        <w:t>22 июня 1941 должен был сост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ояться выпускной вечер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но 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праздника не получило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сь,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началась война. В деревню его не отп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устили, а сра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зу же направили в военкомат. После тщательного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отбор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а  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только двоих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том числе и моего деда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0B7D0F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направили в авиашколу. 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В это время бабушка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о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кончив педагогическое училище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вернулась домой и была направлена</w:t>
      </w:r>
      <w:r w:rsidR="00121015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</w:t>
      </w:r>
      <w:proofErr w:type="spellStart"/>
      <w:r w:rsidR="00121015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Юсуповскую</w:t>
      </w:r>
      <w:proofErr w:type="spellEnd"/>
      <w:r w:rsidR="00121015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се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ми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летнюю школу, где проработала всю войну</w:t>
      </w:r>
      <w:r w:rsidR="003E0945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учителем 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и с нетерпе</w:t>
      </w:r>
      <w:r w:rsidR="00031CF5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нием 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ждала писем</w:t>
      </w:r>
      <w:r w:rsidR="00C67A7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от своего любимого, которые бережно сохранила до сегодняшних дней.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Это были тяжёлые для неё годы, впервые она переступила порог школы, как учитель, а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встречали её обделённые войной дети</w:t>
      </w:r>
      <w:r w:rsidR="00AA2E0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F559E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Ни 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на </w:t>
      </w:r>
      <w:r w:rsidR="00F559E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один день во время войны 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школа не прекращала работы</w:t>
      </w:r>
      <w:r w:rsidR="00F559E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Все эти годы она жила </w:t>
      </w:r>
      <w:r w:rsidR="00CC2D0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не только 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проблемами детей, школы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но и много сил отдавала служению об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щественному долгу. На протяжении многих лет работала корреспондентом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районной газете и в</w:t>
      </w:r>
      <w:r w:rsidR="009534C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это же время она начинает писать стихи</w:t>
      </w:r>
      <w:r w:rsidR="001317A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. </w:t>
      </w:r>
    </w:p>
    <w:p w:rsidR="001317A6" w:rsidRPr="006459CE" w:rsidRDefault="001317A6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После войны, в октябре 1945 года,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командование авиашколы,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рассмотрев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личные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дела лё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тчиков, постановила демобилизовать</w:t>
      </w:r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тех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кто по профессии был учителем.  Д</w:t>
      </w:r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едушка вернулся в родную деревню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К</w:t>
      </w:r>
      <w:r w:rsid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у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рдым</w:t>
      </w:r>
      <w:proofErr w:type="spellEnd"/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откуда не задумываясь</w:t>
      </w:r>
      <w:r w:rsid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отправил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ся в деревню </w:t>
      </w:r>
      <w:proofErr w:type="spellStart"/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Юсупово</w:t>
      </w:r>
      <w:proofErr w:type="spellEnd"/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где и нача</w:t>
      </w:r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л свою трудовую деятельность в школе</w:t>
      </w:r>
      <w:r w:rsidR="00AE337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в которой  проработал </w:t>
      </w:r>
      <w:r w:rsidR="00632CF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до 1984 года</w:t>
      </w:r>
      <w:r w:rsidR="00E3003B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886C98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Это было самое счастливое в их жизни время, два молодых учителя начинают новую страницу своей жизни с чистого листа. Дедушка вспоминает о своей первой зарплате</w:t>
      </w:r>
      <w:r w:rsidR="00632CF6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которая была 200 рублей, для сравнения мешок муки стоил 1000 рублей.</w:t>
      </w:r>
      <w:r w:rsidR="00886C98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Кроме этого учителям каждый месяц выдавали по 9 килограмм ржаной муки 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и немного керосина</w:t>
      </w:r>
      <w:r w:rsidR="0099489C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</w:p>
    <w:p w:rsidR="0099489C" w:rsidRPr="006459CE" w:rsidRDefault="00632CF6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В 195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2 году оба заканчивают </w:t>
      </w:r>
      <w:proofErr w:type="spellStart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Бирский</w:t>
      </w:r>
      <w:proofErr w:type="spellEnd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п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едагогический институт. Как гласит народная пословица - «Знания, которые не пополняются, убывают с кажды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м днём». Она стала 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девизом всей их педагогической деятельности, смыслом жизни. Активно участвуют в жизни района, занимаются художественной 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само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деятельностью</w:t>
      </w:r>
      <w:r w:rsidR="007827F3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пишут стихи, сборник которых будет напечатан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ы</w:t>
      </w:r>
      <w:r w:rsidR="007827F3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только </w:t>
      </w:r>
      <w:r w:rsidR="007827F3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lastRenderedPageBreak/>
        <w:t xml:space="preserve">в 2000 году. 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60-е годы </w:t>
      </w:r>
      <w:proofErr w:type="spellStart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Батыргарай</w:t>
      </w:r>
      <w:proofErr w:type="spellEnd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Давлетгараевич</w:t>
      </w:r>
      <w:proofErr w:type="spellEnd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назначается завучем школы. Обладая разносторонними знаниями, организаторскими способностями сплотил и направил работу педагогического коллектива на творческое развитие.</w:t>
      </w:r>
      <w:r w:rsidR="00644A61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Он был душой коллектива. Всегда находил нужные слова для педагогов, детей, обделённых домашним уютом, помогал им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644A61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как мог</w:t>
      </w:r>
      <w:r w:rsidR="005435F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а они были благодарны ему за душевную теплоту и участие в их судьбе.</w:t>
      </w:r>
    </w:p>
    <w:p w:rsidR="007827F3" w:rsidRPr="006459CE" w:rsidRDefault="007827F3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Счастливые дети, на долю которых выпало учиться у таких честных, преданных своему делу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учителей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1574CE" w:rsidRPr="006459CE">
        <w:rPr>
          <w:rFonts w:ascii="Times New Roman" w:hAnsi="Times New Roman" w:cs="Times New Roman"/>
        </w:rPr>
        <w:t xml:space="preserve"> 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Нет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наверное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нашем селе такого человека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который бы не знал эту семью, а читая стихи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написанные ими, можно 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понять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насколько это талантливые и мудрые люди. </w:t>
      </w:r>
      <w:r w:rsidR="005C0A28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В годовщину 75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-летия Победы  </w:t>
      </w:r>
      <w:proofErr w:type="spellStart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Батыргараю</w:t>
      </w:r>
      <w:proofErr w:type="spellEnd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Давлетбаеву</w:t>
      </w:r>
      <w:proofErr w:type="spellEnd"/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 исполняется </w:t>
      </w:r>
      <w:r w:rsidR="005C0A28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100</w:t>
      </w:r>
      <w:r w:rsidR="001574C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лет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 Несмотря на свой преклонный возраст, он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8466E2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5C0A28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не порывал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связи с родной школой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и школой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,  в которой когда-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то учителя спасли ему жизнь, не дали уме</w:t>
      </w:r>
      <w:r w:rsidR="005C0A28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реть с голоду. Он охотно делился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своим богатым педагогическим опытом с молодыми у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чителями, со школьниками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Активный участник литературно -</w:t>
      </w:r>
      <w:r w:rsidR="00D37D45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C7492D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художественного кружка.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В 2013 году стал лауреатом районной премии </w:t>
      </w:r>
      <w:proofErr w:type="spellStart"/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Ангама</w:t>
      </w:r>
      <w:proofErr w:type="spellEnd"/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proofErr w:type="spellStart"/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Атнабаева</w:t>
      </w:r>
      <w:proofErr w:type="spellEnd"/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</w:p>
    <w:p w:rsidR="00654544" w:rsidRPr="006459CE" w:rsidRDefault="00731236" w:rsidP="005045F8">
      <w:pPr>
        <w:spacing w:line="360" w:lineRule="auto"/>
        <w:jc w:val="both"/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</w:pP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В волосах давно пробилась седина, но душой он остался такой же молодой.</w:t>
      </w:r>
      <w:r w:rsidR="00C67A7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Говорят, что учитель продолжает себя в своих учениках. </w:t>
      </w:r>
      <w:proofErr w:type="gramStart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Если это так, то это целик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ом и полностью относится к моим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дедушке и бабушке.</w:t>
      </w:r>
      <w:proofErr w:type="gramEnd"/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Их дочь всю </w:t>
      </w:r>
      <w:r w:rsidR="005D5A9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свою 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жизнь посвя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тила системе образования, я работаю 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учителем истории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в той же школе</w:t>
      </w:r>
      <w:r w:rsidR="003771EE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, где 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учился мой дедушка, </w:t>
      </w:r>
      <w:r w:rsidR="005045F8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являюсь председателем первичной профсоюзной организации,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моя сестра учитель р</w:t>
      </w:r>
      <w:r w:rsidR="005C0A28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усского языка и литературы</w:t>
      </w:r>
      <w:r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>.</w:t>
      </w:r>
      <w:r w:rsidR="00780E39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="007A4D6A" w:rsidRPr="006459CE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  </w:t>
      </w:r>
    </w:p>
    <w:p w:rsidR="00731236" w:rsidRPr="006459CE" w:rsidRDefault="00D04404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ab/>
      </w:r>
      <w:r w:rsidR="00654544" w:rsidRPr="006459CE">
        <w:rPr>
          <w:rFonts w:ascii="Times New Roman" w:hAnsi="Times New Roman" w:cs="Times New Roman"/>
          <w:sz w:val="28"/>
          <w:szCs w:val="28"/>
        </w:rPr>
        <w:tab/>
      </w:r>
    </w:p>
    <w:p w:rsidR="00654544" w:rsidRPr="006459CE" w:rsidRDefault="00654544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54544" w:rsidRPr="006459CE" w:rsidRDefault="00654544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54544" w:rsidRPr="006459CE" w:rsidRDefault="0088242A" w:rsidP="0088242A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6724650"/>
            <wp:effectExtent l="0" t="0" r="0" b="0"/>
            <wp:docPr id="4" name="Рисунок 4" descr="I:\Новая папка (2)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2)\getIma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44" w:rsidRPr="006459CE" w:rsidRDefault="00654544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54544" w:rsidRPr="006459CE" w:rsidRDefault="0088242A" w:rsidP="0088242A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Давлетбаев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Батыргарай</w:t>
      </w:r>
      <w:proofErr w:type="spellEnd"/>
      <w:r w:rsidR="00C67A7A"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7A7A" w:rsidRPr="006459CE">
        <w:rPr>
          <w:rFonts w:ascii="Times New Roman" w:hAnsi="Times New Roman" w:cs="Times New Roman"/>
          <w:sz w:val="28"/>
          <w:szCs w:val="28"/>
        </w:rPr>
        <w:t>Давлетгараевич</w:t>
      </w:r>
      <w:proofErr w:type="spellEnd"/>
    </w:p>
    <w:p w:rsidR="001574CE" w:rsidRPr="006459CE" w:rsidRDefault="001574CE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4705350" cy="7210425"/>
            <wp:effectExtent l="0" t="0" r="0" b="9525"/>
            <wp:docPr id="3" name="Рисунок 1" descr="CCI24012013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CI24012013_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CE" w:rsidRPr="006459CE" w:rsidRDefault="001574CE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54544" w:rsidRPr="006459CE" w:rsidRDefault="001574CE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>1943 год</w:t>
      </w:r>
      <w:r w:rsidR="00C67A7A"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7A7A" w:rsidRPr="006459CE">
        <w:rPr>
          <w:rFonts w:ascii="Times New Roman" w:hAnsi="Times New Roman" w:cs="Times New Roman"/>
          <w:sz w:val="28"/>
          <w:szCs w:val="28"/>
        </w:rPr>
        <w:t>Имаева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Сахия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Имамутдиновна</w:t>
      </w:r>
      <w:proofErr w:type="spellEnd"/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817148"/>
            <wp:effectExtent l="19050" t="0" r="3175" b="0"/>
            <wp:docPr id="5" name="Рисунок 2" descr="C:\Users\Рафиса\AppData\Local\Microsoft\Windows\Temporary Internet Files\Content.Word\CCI25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са\AppData\Local\Microsoft\Windows\Temporary Internet Files\Content.Word\CCI25022015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>16 марта 1946 год</w:t>
      </w:r>
    </w:p>
    <w:p w:rsidR="00A22252" w:rsidRPr="006459CE" w:rsidRDefault="00A22252" w:rsidP="00793E5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54544" w:rsidRPr="006459CE" w:rsidRDefault="00654544" w:rsidP="00654544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95900" cy="7496175"/>
            <wp:effectExtent l="0" t="0" r="0" b="9525"/>
            <wp:docPr id="2" name="Рисунок 2" descr="C:\Users\Рафиса\AppData\Local\Microsoft\Windows\Temporary Internet Files\Content.Word\CCI14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са\AppData\Local\Microsoft\Windows\Temporary Internet Files\Content.Word\CCI14022015_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44" w:rsidRPr="006459CE" w:rsidRDefault="00654544" w:rsidP="0065454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 xml:space="preserve">Сборник стихов 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Батыргарая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Сахии</w:t>
      </w:r>
      <w:proofErr w:type="spellEnd"/>
      <w:r w:rsidRPr="0064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9CE">
        <w:rPr>
          <w:rFonts w:ascii="Times New Roman" w:hAnsi="Times New Roman" w:cs="Times New Roman"/>
          <w:sz w:val="28"/>
          <w:szCs w:val="28"/>
        </w:rPr>
        <w:t>Давлетбаевых</w:t>
      </w:r>
      <w:proofErr w:type="spellEnd"/>
    </w:p>
    <w:p w:rsidR="00A22252" w:rsidRPr="006459CE" w:rsidRDefault="00A22252" w:rsidP="0065454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65454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65454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2252" w:rsidRPr="006459CE" w:rsidRDefault="00A22252" w:rsidP="0065454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5" descr="C:\Users\Рафиса\Pictures\ControlCenter4\Scan\CCI25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фиса\Pictures\ControlCenter4\Scan\CCI2502201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B4" w:rsidRPr="006459CE" w:rsidRDefault="00A22252" w:rsidP="002820B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>Письмо</w:t>
      </w:r>
      <w:r w:rsidR="00031CF5" w:rsidRPr="006459CE">
        <w:rPr>
          <w:rFonts w:ascii="Times New Roman" w:hAnsi="Times New Roman" w:cs="Times New Roman"/>
          <w:sz w:val="28"/>
          <w:szCs w:val="28"/>
        </w:rPr>
        <w:t xml:space="preserve"> </w:t>
      </w:r>
      <w:r w:rsidRPr="006459CE">
        <w:rPr>
          <w:rFonts w:ascii="Times New Roman" w:hAnsi="Times New Roman" w:cs="Times New Roman"/>
          <w:sz w:val="28"/>
          <w:szCs w:val="28"/>
        </w:rPr>
        <w:t xml:space="preserve"> дедушки</w:t>
      </w:r>
      <w:r w:rsidR="00031CF5" w:rsidRPr="006459CE">
        <w:rPr>
          <w:rFonts w:ascii="Times New Roman" w:hAnsi="Times New Roman" w:cs="Times New Roman"/>
          <w:sz w:val="28"/>
          <w:szCs w:val="28"/>
        </w:rPr>
        <w:t xml:space="preserve"> </w:t>
      </w:r>
      <w:r w:rsidR="002820B4" w:rsidRPr="0064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252" w:rsidRPr="006459CE" w:rsidRDefault="002820B4" w:rsidP="002820B4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59CE">
        <w:rPr>
          <w:rFonts w:ascii="Times New Roman" w:hAnsi="Times New Roman" w:cs="Times New Roman"/>
          <w:sz w:val="28"/>
          <w:szCs w:val="28"/>
        </w:rPr>
        <w:t>1944 год</w:t>
      </w:r>
    </w:p>
    <w:sectPr w:rsidR="00A22252" w:rsidRPr="006459CE" w:rsidSect="00B36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092" w:rsidRDefault="00830092" w:rsidP="00A22252">
      <w:pPr>
        <w:spacing w:after="0" w:line="240" w:lineRule="auto"/>
      </w:pPr>
      <w:r>
        <w:separator/>
      </w:r>
    </w:p>
  </w:endnote>
  <w:endnote w:type="continuationSeparator" w:id="0">
    <w:p w:rsidR="00830092" w:rsidRDefault="00830092" w:rsidP="00A2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092" w:rsidRDefault="00830092" w:rsidP="00A22252">
      <w:pPr>
        <w:spacing w:after="0" w:line="240" w:lineRule="auto"/>
      </w:pPr>
      <w:r>
        <w:separator/>
      </w:r>
    </w:p>
  </w:footnote>
  <w:footnote w:type="continuationSeparator" w:id="0">
    <w:p w:rsidR="00830092" w:rsidRDefault="00830092" w:rsidP="00A22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7E"/>
    <w:rsid w:val="000174D0"/>
    <w:rsid w:val="00031CF5"/>
    <w:rsid w:val="00077B8D"/>
    <w:rsid w:val="000B7D0F"/>
    <w:rsid w:val="000E1319"/>
    <w:rsid w:val="00121015"/>
    <w:rsid w:val="001317A6"/>
    <w:rsid w:val="001574CE"/>
    <w:rsid w:val="001F0870"/>
    <w:rsid w:val="0024070F"/>
    <w:rsid w:val="00270DE1"/>
    <w:rsid w:val="002820B4"/>
    <w:rsid w:val="0031172A"/>
    <w:rsid w:val="003619BF"/>
    <w:rsid w:val="003771EE"/>
    <w:rsid w:val="003E0945"/>
    <w:rsid w:val="004F012E"/>
    <w:rsid w:val="005045F8"/>
    <w:rsid w:val="00510320"/>
    <w:rsid w:val="00516B95"/>
    <w:rsid w:val="005435FD"/>
    <w:rsid w:val="005A2581"/>
    <w:rsid w:val="005C0A28"/>
    <w:rsid w:val="005D5A99"/>
    <w:rsid w:val="00602F32"/>
    <w:rsid w:val="006241C2"/>
    <w:rsid w:val="00632CF6"/>
    <w:rsid w:val="00644A61"/>
    <w:rsid w:val="006459CE"/>
    <w:rsid w:val="00654544"/>
    <w:rsid w:val="006F5A3F"/>
    <w:rsid w:val="00712B1C"/>
    <w:rsid w:val="00731236"/>
    <w:rsid w:val="0076137E"/>
    <w:rsid w:val="00777F04"/>
    <w:rsid w:val="00780E39"/>
    <w:rsid w:val="007827F3"/>
    <w:rsid w:val="00793E55"/>
    <w:rsid w:val="007A4D6A"/>
    <w:rsid w:val="00830092"/>
    <w:rsid w:val="008466E2"/>
    <w:rsid w:val="0088242A"/>
    <w:rsid w:val="00886C98"/>
    <w:rsid w:val="009534CA"/>
    <w:rsid w:val="0099489C"/>
    <w:rsid w:val="00A22252"/>
    <w:rsid w:val="00A63182"/>
    <w:rsid w:val="00A755EA"/>
    <w:rsid w:val="00AA2E09"/>
    <w:rsid w:val="00AE337C"/>
    <w:rsid w:val="00B1287E"/>
    <w:rsid w:val="00B36BBB"/>
    <w:rsid w:val="00B75B6E"/>
    <w:rsid w:val="00B97632"/>
    <w:rsid w:val="00C634B4"/>
    <w:rsid w:val="00C67A7A"/>
    <w:rsid w:val="00C73B5A"/>
    <w:rsid w:val="00C7492D"/>
    <w:rsid w:val="00C80477"/>
    <w:rsid w:val="00CC2D0D"/>
    <w:rsid w:val="00D04404"/>
    <w:rsid w:val="00D37D45"/>
    <w:rsid w:val="00D40BB6"/>
    <w:rsid w:val="00DA29D6"/>
    <w:rsid w:val="00DE7C6B"/>
    <w:rsid w:val="00E3003B"/>
    <w:rsid w:val="00E93181"/>
    <w:rsid w:val="00F51A64"/>
    <w:rsid w:val="00F5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2252"/>
  </w:style>
  <w:style w:type="paragraph" w:styleId="a7">
    <w:name w:val="footer"/>
    <w:basedOn w:val="a"/>
    <w:link w:val="a8"/>
    <w:uiPriority w:val="99"/>
    <w:semiHidden/>
    <w:unhideWhenUsed/>
    <w:rsid w:val="00A2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22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2252"/>
  </w:style>
  <w:style w:type="paragraph" w:styleId="a7">
    <w:name w:val="footer"/>
    <w:basedOn w:val="a"/>
    <w:link w:val="a8"/>
    <w:uiPriority w:val="99"/>
    <w:semiHidden/>
    <w:unhideWhenUsed/>
    <w:rsid w:val="00A2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2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Гатауллина</dc:creator>
  <cp:lastModifiedBy>airat</cp:lastModifiedBy>
  <cp:revision>4</cp:revision>
  <cp:lastPrinted>2015-02-25T18:09:00Z</cp:lastPrinted>
  <dcterms:created xsi:type="dcterms:W3CDTF">2020-12-08T12:45:00Z</dcterms:created>
  <dcterms:modified xsi:type="dcterms:W3CDTF">2020-12-08T12:48:00Z</dcterms:modified>
</cp:coreProperties>
</file>